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36" w:rsidRPr="00B22DF5" w:rsidRDefault="008D6636" w:rsidP="008D6636">
      <w:pPr>
        <w:tabs>
          <w:tab w:val="left" w:pos="2670"/>
        </w:tabs>
        <w:jc w:val="center"/>
        <w:rPr>
          <w:rFonts w:ascii="Times New Roman" w:hAnsi="Times New Roman"/>
          <w:b/>
          <w:sz w:val="24"/>
          <w:szCs w:val="24"/>
        </w:rPr>
      </w:pPr>
      <w:r w:rsidRPr="00B22DF5">
        <w:rPr>
          <w:rFonts w:ascii="Times New Roman" w:hAnsi="Times New Roman"/>
          <w:b/>
          <w:sz w:val="24"/>
          <w:szCs w:val="24"/>
        </w:rPr>
        <w:t xml:space="preserve">АКТ ОБ ОКАЗАНИИ УСЛУГ </w:t>
      </w:r>
    </w:p>
    <w:p w:rsidR="008D6636" w:rsidRPr="007D175D" w:rsidRDefault="008D6636" w:rsidP="008D6636">
      <w:pPr>
        <w:tabs>
          <w:tab w:val="left" w:pos="180"/>
          <w:tab w:val="left" w:pos="2670"/>
        </w:tabs>
        <w:rPr>
          <w:rFonts w:ascii="Times New Roman" w:hAnsi="Times New Roman"/>
          <w:sz w:val="24"/>
          <w:szCs w:val="24"/>
        </w:rPr>
      </w:pPr>
      <w:r w:rsidRPr="007D175D">
        <w:rPr>
          <w:rFonts w:ascii="Times New Roman" w:hAnsi="Times New Roman"/>
          <w:sz w:val="24"/>
          <w:szCs w:val="24"/>
        </w:rPr>
        <w:tab/>
        <w:t xml:space="preserve">г. </w:t>
      </w:r>
      <w:r>
        <w:rPr>
          <w:rFonts w:ascii="Times New Roman" w:hAnsi="Times New Roman"/>
          <w:sz w:val="24"/>
          <w:szCs w:val="24"/>
        </w:rPr>
        <w:t>______________</w:t>
      </w:r>
      <w:r w:rsidRPr="007D175D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D175D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Pr="007D175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7D175D">
        <w:rPr>
          <w:rFonts w:ascii="Times New Roman" w:hAnsi="Times New Roman"/>
          <w:sz w:val="24"/>
          <w:szCs w:val="24"/>
        </w:rPr>
        <w:t xml:space="preserve"> _______  20</w:t>
      </w:r>
      <w:r>
        <w:rPr>
          <w:rFonts w:ascii="Times New Roman" w:hAnsi="Times New Roman"/>
          <w:sz w:val="24"/>
          <w:szCs w:val="24"/>
        </w:rPr>
        <w:t>__</w:t>
      </w:r>
      <w:r w:rsidRPr="007D175D">
        <w:rPr>
          <w:rFonts w:ascii="Times New Roman" w:hAnsi="Times New Roman"/>
          <w:sz w:val="24"/>
          <w:szCs w:val="24"/>
        </w:rPr>
        <w:t xml:space="preserve"> г.</w:t>
      </w:r>
    </w:p>
    <w:p w:rsidR="008D6636" w:rsidRPr="007D175D" w:rsidRDefault="008D6636" w:rsidP="008D6636">
      <w:pPr>
        <w:tabs>
          <w:tab w:val="left" w:pos="2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75D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sz w:val="24"/>
          <w:szCs w:val="24"/>
        </w:rPr>
        <w:t>__________________</w:t>
      </w:r>
      <w:r w:rsidRPr="007D175D">
        <w:rPr>
          <w:rFonts w:ascii="Times New Roman" w:hAnsi="Times New Roman"/>
          <w:sz w:val="24"/>
          <w:szCs w:val="24"/>
        </w:rPr>
        <w:t xml:space="preserve"> ИНН </w:t>
      </w:r>
      <w:r>
        <w:rPr>
          <w:rFonts w:ascii="Times New Roman" w:hAnsi="Times New Roman"/>
          <w:sz w:val="24"/>
          <w:szCs w:val="24"/>
        </w:rPr>
        <w:t>__________________</w:t>
      </w:r>
      <w:r w:rsidRPr="007D175D">
        <w:rPr>
          <w:rFonts w:ascii="Times New Roman" w:hAnsi="Times New Roman"/>
          <w:sz w:val="24"/>
          <w:szCs w:val="24"/>
        </w:rPr>
        <w:t xml:space="preserve">, далее именуемое </w:t>
      </w:r>
      <w:r>
        <w:rPr>
          <w:rFonts w:ascii="Times New Roman" w:hAnsi="Times New Roman"/>
          <w:sz w:val="24"/>
          <w:szCs w:val="24"/>
        </w:rPr>
        <w:t>«</w:t>
      </w:r>
      <w:r w:rsidRPr="007D175D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>»</w:t>
      </w:r>
      <w:r w:rsidRPr="007D175D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7D175D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7D175D">
        <w:rPr>
          <w:rFonts w:ascii="Times New Roman" w:hAnsi="Times New Roman"/>
          <w:sz w:val="24"/>
          <w:szCs w:val="24"/>
        </w:rPr>
        <w:t xml:space="preserve">, с одной стороны, и </w:t>
      </w:r>
      <w:proofErr w:type="spellStart"/>
      <w:r>
        <w:rPr>
          <w:rFonts w:ascii="Times New Roman" w:hAnsi="Times New Roman"/>
          <w:sz w:val="24"/>
          <w:szCs w:val="24"/>
        </w:rPr>
        <w:t>самозанятый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гражданин _____________________________, </w:t>
      </w:r>
      <w:r>
        <w:rPr>
          <w:rFonts w:ascii="Times New Roman" w:hAnsi="Times New Roman"/>
          <w:sz w:val="24"/>
          <w:szCs w:val="24"/>
        </w:rPr>
        <w:t>ИНН ___________________</w:t>
      </w:r>
      <w:bookmarkStart w:id="0" w:name="_GoBack"/>
      <w:bookmarkEnd w:id="0"/>
      <w:r w:rsidRPr="007D175D">
        <w:rPr>
          <w:rFonts w:ascii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7D175D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»</w:t>
      </w:r>
      <w:r w:rsidRPr="007D175D">
        <w:rPr>
          <w:rFonts w:ascii="Times New Roman" w:hAnsi="Times New Roman"/>
          <w:sz w:val="24"/>
          <w:szCs w:val="24"/>
        </w:rPr>
        <w:t xml:space="preserve">, с другой стороны, согласовали (составили) настоящий акт 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о том, что Исполнитель оказал, а Заказчик принял оказанные Исполнителем услуги 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г.:</w:t>
      </w:r>
    </w:p>
    <w:p w:rsidR="008D6636" w:rsidRPr="007D175D" w:rsidRDefault="008D6636" w:rsidP="008D6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314"/>
        <w:gridCol w:w="4111"/>
      </w:tblGrid>
      <w:tr w:rsidR="008D6636" w:rsidRPr="00436DBE" w:rsidTr="008D6636"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36" w:rsidRPr="007D175D" w:rsidRDefault="008D6636" w:rsidP="00A0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D6636" w:rsidRPr="007D175D" w:rsidRDefault="008D6636" w:rsidP="00A0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175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36" w:rsidRPr="007D175D" w:rsidRDefault="008D6636" w:rsidP="00A05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оказанных услуг, период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36" w:rsidRPr="007D175D" w:rsidRDefault="008D6636" w:rsidP="00A05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услуг</w:t>
            </w:r>
          </w:p>
          <w:p w:rsidR="008D6636" w:rsidRPr="007D175D" w:rsidRDefault="008D6636" w:rsidP="00A05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 без НДС</w:t>
            </w:r>
          </w:p>
        </w:tc>
      </w:tr>
      <w:tr w:rsidR="008D6636" w:rsidRPr="00436DBE" w:rsidTr="008D6636"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36" w:rsidRPr="007D175D" w:rsidRDefault="008D6636" w:rsidP="00A0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636" w:rsidRPr="007D175D" w:rsidRDefault="008D6636" w:rsidP="00A05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636" w:rsidRPr="007D175D" w:rsidRDefault="008D6636" w:rsidP="00A05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6636" w:rsidRPr="007D175D" w:rsidRDefault="008D6636" w:rsidP="008D663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D6636" w:rsidRPr="007D175D" w:rsidRDefault="008D6636" w:rsidP="008D6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подлежит к оплате: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7D175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__ коп.</w:t>
      </w:r>
    </w:p>
    <w:p w:rsidR="008D6636" w:rsidRPr="007D175D" w:rsidRDefault="008D6636" w:rsidP="008D6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175D">
        <w:rPr>
          <w:rFonts w:ascii="Times New Roman" w:hAnsi="Times New Roman"/>
          <w:sz w:val="24"/>
          <w:szCs w:val="24"/>
        </w:rPr>
        <w:t>Оказанные услуги по качеству и объемам соответствуют требования Заказчика.</w:t>
      </w:r>
    </w:p>
    <w:p w:rsidR="008D6636" w:rsidRPr="007D175D" w:rsidRDefault="008D6636" w:rsidP="008D6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175D">
        <w:rPr>
          <w:rFonts w:ascii="Times New Roman" w:hAnsi="Times New Roman"/>
          <w:sz w:val="24"/>
          <w:szCs w:val="24"/>
        </w:rPr>
        <w:t>Претензий Заказчик не имеет.</w:t>
      </w:r>
    </w:p>
    <w:p w:rsidR="008D6636" w:rsidRDefault="008D6636" w:rsidP="008D6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175D">
        <w:rPr>
          <w:rFonts w:ascii="Times New Roman" w:hAnsi="Times New Roman"/>
          <w:sz w:val="24"/>
          <w:szCs w:val="24"/>
        </w:rPr>
        <w:t>Акт составлен и подписан в двух экземплярах, имеющих одинаковую юридическую силу, по одному для каждой из Сторон.</w:t>
      </w:r>
    </w:p>
    <w:p w:rsidR="008D6636" w:rsidRDefault="008D6636" w:rsidP="008D6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728"/>
        <w:gridCol w:w="222"/>
      </w:tblGrid>
      <w:tr w:rsidR="008D6636" w:rsidRPr="00436DBE" w:rsidTr="00A05809">
        <w:trPr>
          <w:trHeight w:val="2465"/>
        </w:trPr>
        <w:tc>
          <w:tcPr>
            <w:tcW w:w="5258" w:type="dxa"/>
          </w:tcPr>
          <w:tbl>
            <w:tblPr>
              <w:tblW w:w="10512" w:type="dxa"/>
              <w:tblLook w:val="04A0" w:firstRow="1" w:lastRow="0" w:firstColumn="1" w:lastColumn="0" w:noHBand="0" w:noVBand="1"/>
            </w:tblPr>
            <w:tblGrid>
              <w:gridCol w:w="5256"/>
              <w:gridCol w:w="5256"/>
            </w:tblGrid>
            <w:tr w:rsidR="008D6636" w:rsidRPr="00436DBE" w:rsidTr="008D6636">
              <w:trPr>
                <w:trHeight w:val="2465"/>
              </w:trPr>
              <w:tc>
                <w:tcPr>
                  <w:tcW w:w="5256" w:type="dxa"/>
                </w:tcPr>
                <w:p w:rsidR="008D6636" w:rsidRDefault="008D6636" w:rsidP="00A05809">
                  <w:pPr>
                    <w:spacing w:after="1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Юр.адрес</w:t>
                  </w:r>
                  <w:proofErr w:type="spellEnd"/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Телефон: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>Э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лектронная почта: _______________________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ИНН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</w:t>
                  </w: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 xml:space="preserve">, КПП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ОГРН ______________________________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Р/с _________________________________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К/с __________________________________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БИК 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>____________________  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</w:t>
                  </w: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 xml:space="preserve">/                                     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6DBE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(подпись)</w:t>
                  </w:r>
                  <w:r w:rsidRPr="00436DBE">
                    <w:rPr>
                      <w:rFonts w:ascii="Times New Roman" w:hAnsi="Times New Roman"/>
                      <w:sz w:val="16"/>
                      <w:szCs w:val="16"/>
                    </w:rPr>
                    <w:tab/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6DBE">
                    <w:rPr>
                      <w:rFonts w:ascii="Times New Roman" w:hAnsi="Times New Roman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5256" w:type="dxa"/>
                </w:tcPr>
                <w:p w:rsidR="008D6636" w:rsidRDefault="008D6636" w:rsidP="00A05809">
                  <w:pPr>
                    <w:spacing w:after="1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</w:t>
                  </w:r>
                </w:p>
                <w:p w:rsidR="008D6636" w:rsidRPr="00436DBE" w:rsidRDefault="008D6636" w:rsidP="00A05809">
                  <w:pPr>
                    <w:spacing w:after="1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Паспорт ____ _________ выдан _______________________________________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Зарегистрирован по адресу: _______________________________________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Телефон: ______________________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ИНН ___________________________</w:t>
                  </w:r>
                </w:p>
                <w:p w:rsidR="008D6636" w:rsidRPr="007E4D7A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Р/с ________________________________</w:t>
                  </w:r>
                </w:p>
                <w:p w:rsidR="008D6636" w:rsidRPr="007E4D7A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4D7A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  <w:p w:rsidR="008D6636" w:rsidRPr="007E4D7A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К/с ______________________________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БИК _____________</w:t>
                  </w: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Pr="00436DBE" w:rsidRDefault="008D6636" w:rsidP="00A05809">
                  <w:pPr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D6636" w:rsidRPr="00436DBE" w:rsidRDefault="008D6636" w:rsidP="00A05809">
                  <w:pPr>
                    <w:tabs>
                      <w:tab w:val="left" w:pos="708"/>
                      <w:tab w:val="left" w:pos="1416"/>
                      <w:tab w:val="center" w:pos="2462"/>
                    </w:tabs>
                    <w:spacing w:after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DBE">
                    <w:rPr>
                      <w:rFonts w:ascii="Times New Roman" w:hAnsi="Times New Roman"/>
                      <w:sz w:val="24"/>
                      <w:szCs w:val="24"/>
                    </w:rPr>
                    <w:t>__________________ 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__________/</w:t>
                  </w:r>
                </w:p>
                <w:p w:rsidR="008D6636" w:rsidRPr="00436DBE" w:rsidRDefault="008D6636" w:rsidP="00A05809">
                  <w:pPr>
                    <w:tabs>
                      <w:tab w:val="left" w:pos="708"/>
                      <w:tab w:val="left" w:pos="1416"/>
                      <w:tab w:val="center" w:pos="2462"/>
                    </w:tabs>
                    <w:spacing w:after="1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6DBE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(</w:t>
                  </w:r>
                  <w:proofErr w:type="gramStart"/>
                  <w:r w:rsidRPr="00436DBE">
                    <w:rPr>
                      <w:rFonts w:ascii="Times New Roman" w:hAnsi="Times New Roman"/>
                      <w:sz w:val="16"/>
                      <w:szCs w:val="16"/>
                    </w:rPr>
                    <w:t xml:space="preserve">подпись)   </w:t>
                  </w:r>
                  <w:proofErr w:type="gramEnd"/>
                  <w:r w:rsidRPr="00436DBE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                   </w:t>
                  </w:r>
                </w:p>
              </w:tc>
            </w:tr>
          </w:tbl>
          <w:p w:rsidR="008D6636" w:rsidRPr="00436DBE" w:rsidRDefault="008D6636" w:rsidP="00A05809">
            <w:pPr>
              <w:spacing w:after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0" w:type="dxa"/>
          </w:tcPr>
          <w:p w:rsidR="008D6636" w:rsidRPr="00436DBE" w:rsidRDefault="008D6636" w:rsidP="00A05809">
            <w:pPr>
              <w:tabs>
                <w:tab w:val="left" w:pos="708"/>
                <w:tab w:val="left" w:pos="1416"/>
                <w:tab w:val="center" w:pos="2462"/>
              </w:tabs>
              <w:spacing w:after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B0B13" w:rsidRDefault="00AB0B13"/>
    <w:sectPr w:rsidR="00AB0B13" w:rsidSect="008D66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36"/>
    <w:rsid w:val="008D6636"/>
    <w:rsid w:val="00A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E8737-5197-4610-A6D8-CDE4DFD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Кощеев Сергей Васильевич</dc:creator>
  <cp:keywords/>
  <dc:description/>
  <cp:lastModifiedBy>Кощеев Сергей Васильевич</cp:lastModifiedBy>
  <cp:revision>1</cp:revision>
  <dcterms:created xsi:type="dcterms:W3CDTF">2019-11-26T07:44:00Z</dcterms:created>
  <dcterms:modified xsi:type="dcterms:W3CDTF">2019-11-26T07:45:00Z</dcterms:modified>
</cp:coreProperties>
</file>